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074 House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164 Ситник Микита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138 Годненко Іванна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140 Даниленко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144 Дорошенко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155 Обламська Марина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